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9B36" w14:textId="77777777" w:rsidR="00A0259A" w:rsidRDefault="003A7B19" w:rsidP="003A7B19">
      <w:pPr>
        <w:jc w:val="center"/>
        <w:rPr>
          <w:b/>
          <w:sz w:val="32"/>
          <w:u w:val="single"/>
        </w:rPr>
      </w:pPr>
      <w:r w:rsidRPr="003A7B19">
        <w:rPr>
          <w:b/>
          <w:sz w:val="32"/>
          <w:u w:val="single"/>
        </w:rPr>
        <w:t>CERTIFICADO DE CADASTRO DE FORNECEDORES</w:t>
      </w:r>
    </w:p>
    <w:p w14:paraId="70973716" w14:textId="244CA182" w:rsidR="000C4FDE" w:rsidRDefault="000C4FDE" w:rsidP="00816100">
      <w:pPr>
        <w:ind w:right="-61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EXERCÍCIO </w:t>
      </w:r>
      <w:r w:rsidR="00816100">
        <w:rPr>
          <w:b/>
          <w:sz w:val="32"/>
          <w:u w:val="single"/>
        </w:rPr>
        <w:t>xxxx</w:t>
      </w:r>
    </w:p>
    <w:p w14:paraId="74294A57" w14:textId="2A650FB1" w:rsidR="003A7B19" w:rsidRDefault="00095B31" w:rsidP="003A7B19">
      <w:pPr>
        <w:jc w:val="center"/>
        <w:rPr>
          <w:b/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3D1E5D" wp14:editId="6DEFFA5F">
                <wp:simplePos x="0" y="0"/>
                <wp:positionH relativeFrom="column">
                  <wp:align>center</wp:align>
                </wp:positionH>
                <wp:positionV relativeFrom="paragraph">
                  <wp:posOffset>186055</wp:posOffset>
                </wp:positionV>
                <wp:extent cx="5753735" cy="1415415"/>
                <wp:effectExtent l="9525" t="5080" r="8890" b="825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9949E" w14:textId="7DCA2863" w:rsidR="003A7B19" w:rsidRDefault="003A7B19">
                            <w:r w:rsidRPr="003A7B19">
                              <w:rPr>
                                <w:u w:val="single"/>
                              </w:rPr>
                              <w:t>Nº do cadastro:</w:t>
                            </w:r>
                            <w:r>
                              <w:t xml:space="preserve">                                       </w:t>
                            </w:r>
                            <w:r w:rsidR="00095B31">
                              <w:t xml:space="preserve">              </w:t>
                            </w:r>
                            <w:r w:rsidR="00816100">
                              <w:t xml:space="preserve">     </w:t>
                            </w:r>
                            <w:r>
                              <w:t xml:space="preserve"> </w:t>
                            </w:r>
                            <w:r w:rsidRPr="003A7B19">
                              <w:rPr>
                                <w:u w:val="single"/>
                              </w:rPr>
                              <w:t>CNPJ:</w:t>
                            </w:r>
                            <w:r w:rsidR="009A60B9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3DD74D69" w14:textId="77777777" w:rsidR="003A7B19" w:rsidRDefault="003A7B19" w:rsidP="00816100">
                            <w:pPr>
                              <w:ind w:right="822"/>
                            </w:pPr>
                          </w:p>
                          <w:p w14:paraId="07C19116" w14:textId="47846EB8" w:rsidR="003A7B19" w:rsidRDefault="003A7B19">
                            <w:pPr>
                              <w:rPr>
                                <w:u w:val="single"/>
                              </w:rPr>
                            </w:pPr>
                            <w:r w:rsidRPr="003A7B19">
                              <w:rPr>
                                <w:u w:val="single"/>
                              </w:rPr>
                              <w:t>Nome:</w:t>
                            </w:r>
                            <w:r w:rsidR="00246EE1">
                              <w:rPr>
                                <w:u w:val="single"/>
                              </w:rPr>
                              <w:t xml:space="preserve"> </w:t>
                            </w:r>
                            <w:r w:rsidR="009A60B9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27E7A799" w14:textId="77777777" w:rsidR="000971AA" w:rsidRPr="003A7B19" w:rsidRDefault="000971AA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D1571AB" w14:textId="4B25BD1B" w:rsidR="003A7B19" w:rsidRDefault="003A7B19">
                            <w:pPr>
                              <w:rPr>
                                <w:u w:val="single"/>
                              </w:rPr>
                            </w:pPr>
                            <w:r w:rsidRPr="003A7B19">
                              <w:rPr>
                                <w:u w:val="single"/>
                              </w:rPr>
                              <w:t>Endereço: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3AB6AC33" w14:textId="77777777" w:rsidR="000971AA" w:rsidRDefault="000971AA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CF8FCC4" w14:textId="5265B399" w:rsidR="003A7B19" w:rsidRPr="003A7B19" w:rsidRDefault="003A7B1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Capital Social:                                                                        </w:t>
                            </w:r>
                          </w:p>
                          <w:p w14:paraId="4705B5AF" w14:textId="77777777" w:rsidR="003A7B19" w:rsidRDefault="003A7B19"/>
                          <w:p w14:paraId="4117C32E" w14:textId="77777777" w:rsidR="003A7B19" w:rsidRDefault="003A7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D1E5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4.65pt;width:453.05pt;height:111.45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">
                <v:textbox>
                  <w:txbxContent>
                    <w:p w14:paraId="4C49949E" w14:textId="7DCA2863" w:rsidR="003A7B19" w:rsidRDefault="003A7B19">
                      <w:r w:rsidRPr="003A7B19">
                        <w:rPr>
                          <w:u w:val="single"/>
                        </w:rPr>
                        <w:t>Nº do cadastro:</w:t>
                      </w:r>
                      <w:r>
                        <w:t xml:space="preserve">                                       </w:t>
                      </w:r>
                      <w:r w:rsidR="00095B31">
                        <w:t xml:space="preserve">              </w:t>
                      </w:r>
                      <w:r w:rsidR="00816100">
                        <w:t xml:space="preserve">     </w:t>
                      </w:r>
                      <w:r>
                        <w:t xml:space="preserve"> </w:t>
                      </w:r>
                      <w:r w:rsidRPr="003A7B19">
                        <w:rPr>
                          <w:u w:val="single"/>
                        </w:rPr>
                        <w:t>CNPJ:</w:t>
                      </w:r>
                      <w:r w:rsidR="009A60B9">
                        <w:rPr>
                          <w:u w:val="single"/>
                        </w:rPr>
                        <w:t xml:space="preserve"> </w:t>
                      </w:r>
                    </w:p>
                    <w:p w14:paraId="3DD74D69" w14:textId="77777777" w:rsidR="003A7B19" w:rsidRDefault="003A7B19" w:rsidP="00816100">
                      <w:pPr>
                        <w:ind w:right="822"/>
                      </w:pPr>
                    </w:p>
                    <w:p w14:paraId="07C19116" w14:textId="47846EB8" w:rsidR="003A7B19" w:rsidRDefault="003A7B19">
                      <w:pPr>
                        <w:rPr>
                          <w:u w:val="single"/>
                        </w:rPr>
                      </w:pPr>
                      <w:r w:rsidRPr="003A7B19">
                        <w:rPr>
                          <w:u w:val="single"/>
                        </w:rPr>
                        <w:t>Nome:</w:t>
                      </w:r>
                      <w:r w:rsidR="00246EE1">
                        <w:rPr>
                          <w:u w:val="single"/>
                        </w:rPr>
                        <w:t xml:space="preserve"> </w:t>
                      </w:r>
                      <w:r w:rsidR="009A60B9">
                        <w:rPr>
                          <w:u w:val="single"/>
                        </w:rPr>
                        <w:t xml:space="preserve"> </w:t>
                      </w:r>
                    </w:p>
                    <w:p w14:paraId="27E7A799" w14:textId="77777777" w:rsidR="000971AA" w:rsidRPr="003A7B19" w:rsidRDefault="000971AA">
                      <w:pPr>
                        <w:rPr>
                          <w:u w:val="single"/>
                        </w:rPr>
                      </w:pPr>
                    </w:p>
                    <w:p w14:paraId="7D1571AB" w14:textId="4B25BD1B" w:rsidR="003A7B19" w:rsidRDefault="003A7B19">
                      <w:pPr>
                        <w:rPr>
                          <w:u w:val="single"/>
                        </w:rPr>
                      </w:pPr>
                      <w:r w:rsidRPr="003A7B19">
                        <w:rPr>
                          <w:u w:val="single"/>
                        </w:rPr>
                        <w:t>Endereço: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</w:p>
                    <w:p w14:paraId="3AB6AC33" w14:textId="77777777" w:rsidR="000971AA" w:rsidRDefault="000971AA">
                      <w:pPr>
                        <w:rPr>
                          <w:u w:val="single"/>
                        </w:rPr>
                      </w:pPr>
                    </w:p>
                    <w:p w14:paraId="0CF8FCC4" w14:textId="5265B399" w:rsidR="003A7B19" w:rsidRPr="003A7B19" w:rsidRDefault="003A7B19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Capital Social:                                                                        </w:t>
                      </w:r>
                    </w:p>
                    <w:p w14:paraId="4705B5AF" w14:textId="77777777" w:rsidR="003A7B19" w:rsidRDefault="003A7B19"/>
                    <w:p w14:paraId="4117C32E" w14:textId="77777777" w:rsidR="003A7B19" w:rsidRDefault="003A7B19"/>
                  </w:txbxContent>
                </v:textbox>
                <w10:wrap type="square"/>
              </v:shape>
            </w:pict>
          </mc:Fallback>
        </mc:AlternateContent>
      </w:r>
    </w:p>
    <w:p w14:paraId="6F15D57A" w14:textId="7134FFA4" w:rsidR="003A7B19" w:rsidRDefault="00095B31" w:rsidP="00D704DD">
      <w:pPr>
        <w:jc w:val="both"/>
        <w:rPr>
          <w:b/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C2A6EF" wp14:editId="1475406B">
                <wp:simplePos x="0" y="0"/>
                <wp:positionH relativeFrom="column">
                  <wp:posOffset>209550</wp:posOffset>
                </wp:positionH>
                <wp:positionV relativeFrom="paragraph">
                  <wp:posOffset>71755</wp:posOffset>
                </wp:positionV>
                <wp:extent cx="5814060" cy="3985895"/>
                <wp:effectExtent l="9525" t="8255" r="5715" b="63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398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F7340" w14:textId="1DD98D31" w:rsidR="003A7B19" w:rsidRPr="000C4FDE" w:rsidRDefault="003A7B19" w:rsidP="000C4FD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C4F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Descrição das certidões                                           </w:t>
                            </w:r>
                            <w:r w:rsidR="000C4FDE" w:rsidRPr="000C4F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</w:t>
                            </w:r>
                            <w:r w:rsidR="000971A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095B3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8B6E7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1610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0C4FDE">
                              <w:rPr>
                                <w:b/>
                                <w:sz w:val="22"/>
                                <w:szCs w:val="22"/>
                              </w:rPr>
                              <w:t>Validade</w:t>
                            </w:r>
                            <w:r w:rsidR="000C4FDE" w:rsidRPr="000C4F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652309" w14:textId="77777777" w:rsidR="00127BDB" w:rsidRPr="000C4FDE" w:rsidRDefault="00127BDB" w:rsidP="000C4FDE">
                            <w:pPr>
                              <w:spacing w:line="48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FDE05F" w14:textId="37FF6E9E" w:rsidR="00127BDB" w:rsidRPr="000C4FDE" w:rsidRDefault="00127BDB" w:rsidP="008B6E72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505"/>
                              </w:tabs>
                              <w:spacing w:line="480" w:lineRule="auto"/>
                              <w:ind w:left="284" w:hanging="21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C4FDE">
                              <w:rPr>
                                <w:sz w:val="22"/>
                                <w:szCs w:val="22"/>
                              </w:rPr>
                              <w:t>CNPJ</w:t>
                            </w:r>
                            <w:r w:rsidR="000C4FDE" w:rsidRPr="000C4FD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6EE1">
                              <w:rPr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</w:t>
                            </w:r>
                            <w:r w:rsidR="008B6E72">
                              <w:rPr>
                                <w:sz w:val="22"/>
                                <w:szCs w:val="22"/>
                              </w:rPr>
                              <w:t>..............</w:t>
                            </w:r>
                            <w:r w:rsidR="00816100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0C4FDE" w:rsidRPr="000C4FDE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</w:t>
                            </w:r>
                            <w:r w:rsidR="000971AA">
                              <w:rPr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0C4FDE" w:rsidRPr="000C4FD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956DA8" w14:textId="5D436EA0" w:rsidR="00D704DD" w:rsidRPr="000C4FDE" w:rsidRDefault="00D704DD" w:rsidP="000C4FDE">
                            <w:pPr>
                              <w:numPr>
                                <w:ilvl w:val="0"/>
                                <w:numId w:val="16"/>
                              </w:numPr>
                              <w:spacing w:line="480" w:lineRule="auto"/>
                              <w:ind w:left="284" w:hanging="21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C4FDE">
                              <w:rPr>
                                <w:sz w:val="22"/>
                                <w:szCs w:val="22"/>
                              </w:rPr>
                              <w:t>ALVARÁ</w:t>
                            </w:r>
                            <w:r w:rsidR="008B6E72">
                              <w:rPr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</w:t>
                            </w:r>
                            <w:r w:rsidR="00816100">
                              <w:rPr>
                                <w:sz w:val="22"/>
                                <w:szCs w:val="22"/>
                              </w:rPr>
                              <w:t>....</w:t>
                            </w:r>
                          </w:p>
                          <w:p w14:paraId="259CBB5F" w14:textId="6C948472" w:rsidR="00127BDB" w:rsidRPr="000C4FDE" w:rsidRDefault="00127BDB" w:rsidP="000C4FDE">
                            <w:pPr>
                              <w:numPr>
                                <w:ilvl w:val="0"/>
                                <w:numId w:val="16"/>
                              </w:numPr>
                              <w:spacing w:line="480" w:lineRule="auto"/>
                              <w:ind w:left="284" w:hanging="21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C4FDE">
                              <w:rPr>
                                <w:sz w:val="22"/>
                                <w:szCs w:val="22"/>
                              </w:rPr>
                              <w:t>CND MUNICIPAL</w:t>
                            </w:r>
                            <w:r w:rsidR="008B6E72">
                              <w:rPr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</w:t>
                            </w:r>
                            <w:r w:rsidR="00816100">
                              <w:rPr>
                                <w:sz w:val="22"/>
                                <w:szCs w:val="22"/>
                              </w:rPr>
                              <w:t>....</w:t>
                            </w:r>
                          </w:p>
                          <w:p w14:paraId="08CCF03A" w14:textId="18A9EE32" w:rsidR="00127BDB" w:rsidRPr="000C4FDE" w:rsidRDefault="003A7B19" w:rsidP="000C4FDE">
                            <w:pPr>
                              <w:numPr>
                                <w:ilvl w:val="0"/>
                                <w:numId w:val="16"/>
                              </w:numPr>
                              <w:spacing w:line="480" w:lineRule="auto"/>
                              <w:ind w:left="284" w:hanging="21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C4FDE">
                              <w:rPr>
                                <w:sz w:val="22"/>
                                <w:szCs w:val="22"/>
                              </w:rPr>
                              <w:t xml:space="preserve">CERTIDÃO </w:t>
                            </w:r>
                            <w:r w:rsidR="00127BDB" w:rsidRPr="000C4FDE">
                              <w:rPr>
                                <w:sz w:val="22"/>
                                <w:szCs w:val="22"/>
                              </w:rPr>
                              <w:t>NEGATIVA DE DÉBITOS ESTADUAL</w:t>
                            </w:r>
                            <w:r w:rsidR="008B6E72">
                              <w:rPr>
                                <w:sz w:val="22"/>
                                <w:szCs w:val="22"/>
                              </w:rPr>
                              <w:t>................................................</w:t>
                            </w:r>
                            <w:r w:rsidR="00816100">
                              <w:rPr>
                                <w:sz w:val="22"/>
                                <w:szCs w:val="22"/>
                              </w:rPr>
                              <w:t>...</w:t>
                            </w:r>
                          </w:p>
                          <w:p w14:paraId="392883D6" w14:textId="72000FA0" w:rsidR="000C4FDE" w:rsidRPr="000C4FDE" w:rsidRDefault="000C4FDE" w:rsidP="00816100">
                            <w:pPr>
                              <w:numPr>
                                <w:ilvl w:val="0"/>
                                <w:numId w:val="16"/>
                              </w:numPr>
                              <w:spacing w:line="480" w:lineRule="auto"/>
                              <w:ind w:left="284" w:right="61" w:hanging="21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C4FDE">
                              <w:rPr>
                                <w:sz w:val="22"/>
                                <w:szCs w:val="22"/>
                              </w:rPr>
                              <w:t>CND DÍVIDA ATIVA</w:t>
                            </w:r>
                            <w:r w:rsidR="008B6E72">
                              <w:rPr>
                                <w:sz w:val="22"/>
                                <w:szCs w:val="22"/>
                              </w:rPr>
                              <w:t>...................................................................................................</w:t>
                            </w:r>
                            <w:r w:rsidR="00816100">
                              <w:rPr>
                                <w:sz w:val="22"/>
                                <w:szCs w:val="22"/>
                              </w:rPr>
                              <w:t>...</w:t>
                            </w:r>
                            <w:r w:rsidRPr="000C4FDE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</w:t>
                            </w:r>
                            <w:r w:rsidR="009A60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C4FD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2568D5E" w14:textId="09E8A95D" w:rsidR="00127BDB" w:rsidRPr="000C4FDE" w:rsidRDefault="00127BDB" w:rsidP="003C5E69">
                            <w:pPr>
                              <w:numPr>
                                <w:ilvl w:val="0"/>
                                <w:numId w:val="16"/>
                              </w:numPr>
                              <w:spacing w:line="480" w:lineRule="auto"/>
                              <w:ind w:left="284" w:right="-222" w:hanging="21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C4FDE">
                              <w:rPr>
                                <w:sz w:val="22"/>
                                <w:szCs w:val="22"/>
                              </w:rPr>
                              <w:t>CND CONJUNTA DE TRIBUTOS FEDERAIS</w:t>
                            </w:r>
                            <w:r w:rsidR="003C5E69">
                              <w:rPr>
                                <w:sz w:val="22"/>
                                <w:szCs w:val="22"/>
                              </w:rPr>
                              <w:t>...........................................................</w:t>
                            </w:r>
                            <w:r w:rsidR="00816100">
                              <w:rPr>
                                <w:sz w:val="22"/>
                                <w:szCs w:val="22"/>
                              </w:rPr>
                              <w:t>...</w:t>
                            </w:r>
                            <w:r w:rsidR="000C4FDE" w:rsidRPr="000C4FD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D7A4D2E" w14:textId="22331E06" w:rsidR="00D704DD" w:rsidRPr="000C4FDE" w:rsidRDefault="00D704DD" w:rsidP="000C4FDE">
                            <w:pPr>
                              <w:numPr>
                                <w:ilvl w:val="0"/>
                                <w:numId w:val="16"/>
                              </w:numPr>
                              <w:spacing w:line="480" w:lineRule="auto"/>
                              <w:ind w:left="284" w:hanging="21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C4FDE">
                              <w:rPr>
                                <w:sz w:val="22"/>
                                <w:szCs w:val="22"/>
                              </w:rPr>
                              <w:t>FGTS</w:t>
                            </w:r>
                            <w:r w:rsidR="008B6E72">
                              <w:rPr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</w:t>
                            </w:r>
                            <w:r w:rsidR="003C5E69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8B6E72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816100">
                              <w:rPr>
                                <w:sz w:val="22"/>
                                <w:szCs w:val="22"/>
                              </w:rPr>
                              <w:t>...</w:t>
                            </w:r>
                            <w:r w:rsidR="000C4FDE" w:rsidRPr="000C4FDE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</w:t>
                            </w:r>
                          </w:p>
                          <w:p w14:paraId="47EFA51E" w14:textId="571737F9" w:rsidR="00127BDB" w:rsidRPr="000C4FDE" w:rsidRDefault="00127BDB" w:rsidP="001F4ABD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938"/>
                                <w:tab w:val="left" w:pos="8080"/>
                              </w:tabs>
                              <w:spacing w:line="480" w:lineRule="auto"/>
                              <w:ind w:left="284" w:hanging="21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C4FDE">
                              <w:rPr>
                                <w:sz w:val="22"/>
                                <w:szCs w:val="22"/>
                              </w:rPr>
                              <w:t>BALANÇO PATRIMONIAL</w:t>
                            </w:r>
                            <w:r w:rsidR="001F4ABD">
                              <w:rPr>
                                <w:sz w:val="22"/>
                                <w:szCs w:val="22"/>
                              </w:rPr>
                              <w:t>..........................................................................................</w:t>
                            </w:r>
                            <w:r w:rsidR="003C5E69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1F4ABD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9E4DB5" w14:textId="30CB321C" w:rsidR="00D704DD" w:rsidRPr="000C4FDE" w:rsidRDefault="00D704DD" w:rsidP="000C4FDE">
                            <w:pPr>
                              <w:numPr>
                                <w:ilvl w:val="0"/>
                                <w:numId w:val="16"/>
                              </w:numPr>
                              <w:spacing w:line="480" w:lineRule="auto"/>
                              <w:ind w:left="284" w:hanging="21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C4FDE">
                              <w:rPr>
                                <w:sz w:val="22"/>
                                <w:szCs w:val="22"/>
                              </w:rPr>
                              <w:t>CERTIDÃO NEGATIVA DE DÉBITOS TRABALHISTAS</w:t>
                            </w:r>
                            <w:r w:rsidR="008B6E72">
                              <w:rPr>
                                <w:sz w:val="22"/>
                                <w:szCs w:val="22"/>
                              </w:rPr>
                              <w:t>.......................................</w:t>
                            </w:r>
                            <w:r w:rsidR="00816100">
                              <w:rPr>
                                <w:sz w:val="22"/>
                                <w:szCs w:val="22"/>
                              </w:rPr>
                              <w:t>....</w:t>
                            </w:r>
                          </w:p>
                          <w:p w14:paraId="0718027B" w14:textId="1477A691" w:rsidR="00D704DD" w:rsidRPr="000C4FDE" w:rsidRDefault="00D704DD" w:rsidP="00816100">
                            <w:pPr>
                              <w:numPr>
                                <w:ilvl w:val="0"/>
                                <w:numId w:val="16"/>
                              </w:numPr>
                              <w:ind w:left="284" w:right="770" w:hanging="21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C4FDE">
                              <w:rPr>
                                <w:sz w:val="22"/>
                                <w:szCs w:val="22"/>
                              </w:rPr>
                              <w:t>CERTIDÃO FALÊNCIA E CONCORDATAS</w:t>
                            </w:r>
                            <w:r w:rsidR="008B6E72">
                              <w:rPr>
                                <w:sz w:val="22"/>
                                <w:szCs w:val="22"/>
                              </w:rPr>
                              <w:t>.............................................................</w:t>
                            </w:r>
                            <w:r w:rsidR="003C5E69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8B6E72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816100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0C4FDE" w:rsidRPr="000C4FDE">
                              <w:rPr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9A60B9">
                              <w:rPr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="000C4FDE" w:rsidRPr="000C4FD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71A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F23E779" w14:textId="77777777" w:rsidR="00D704DD" w:rsidRDefault="00D704DD" w:rsidP="00D704DD">
                            <w:pPr>
                              <w:ind w:left="284"/>
                            </w:pPr>
                          </w:p>
                          <w:p w14:paraId="5F73EF09" w14:textId="77777777" w:rsidR="00D704DD" w:rsidRDefault="00D704DD" w:rsidP="00D704DD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2A6EF" id="_x0000_s1027" type="#_x0000_t202" style="position:absolute;left:0;text-align:left;margin-left:16.5pt;margin-top:5.65pt;width:457.8pt;height:313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">
                <v:textbox>
                  <w:txbxContent>
                    <w:p w14:paraId="032F7340" w14:textId="1DD98D31" w:rsidR="003A7B19" w:rsidRPr="000C4FDE" w:rsidRDefault="003A7B19" w:rsidP="000C4FD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0C4FDE">
                        <w:rPr>
                          <w:b/>
                          <w:sz w:val="22"/>
                          <w:szCs w:val="22"/>
                        </w:rPr>
                        <w:t xml:space="preserve">Descrição das certidões                                           </w:t>
                      </w:r>
                      <w:r w:rsidR="000C4FDE" w:rsidRPr="000C4FDE">
                        <w:rPr>
                          <w:b/>
                          <w:sz w:val="22"/>
                          <w:szCs w:val="22"/>
                        </w:rPr>
                        <w:t xml:space="preserve">                                  </w:t>
                      </w:r>
                      <w:r w:rsidR="000971AA">
                        <w:rPr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="00095B31">
                        <w:rPr>
                          <w:b/>
                          <w:sz w:val="22"/>
                          <w:szCs w:val="22"/>
                        </w:rPr>
                        <w:t xml:space="preserve">              </w:t>
                      </w:r>
                      <w:r w:rsidR="008B6E72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816100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Pr="000C4FDE">
                        <w:rPr>
                          <w:b/>
                          <w:sz w:val="22"/>
                          <w:szCs w:val="22"/>
                        </w:rPr>
                        <w:t>Validade</w:t>
                      </w:r>
                      <w:r w:rsidR="000C4FDE" w:rsidRPr="000C4FDE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652309" w14:textId="77777777" w:rsidR="00127BDB" w:rsidRPr="000C4FDE" w:rsidRDefault="00127BDB" w:rsidP="000C4FDE">
                      <w:pPr>
                        <w:spacing w:line="48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8FDE05F" w14:textId="37FF6E9E" w:rsidR="00127BDB" w:rsidRPr="000C4FDE" w:rsidRDefault="00127BDB" w:rsidP="008B6E72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8505"/>
                        </w:tabs>
                        <w:spacing w:line="480" w:lineRule="auto"/>
                        <w:ind w:left="284" w:hanging="218"/>
                        <w:jc w:val="both"/>
                        <w:rPr>
                          <w:sz w:val="22"/>
                          <w:szCs w:val="22"/>
                        </w:rPr>
                      </w:pPr>
                      <w:r w:rsidRPr="000C4FDE">
                        <w:rPr>
                          <w:sz w:val="22"/>
                          <w:szCs w:val="22"/>
                        </w:rPr>
                        <w:t>CNPJ</w:t>
                      </w:r>
                      <w:r w:rsidR="000C4FDE" w:rsidRPr="000C4FD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46EE1">
                        <w:rPr>
                          <w:sz w:val="22"/>
                          <w:szCs w:val="22"/>
                        </w:rPr>
                        <w:t>..................................................................................................................</w:t>
                      </w:r>
                      <w:r w:rsidR="008B6E72">
                        <w:rPr>
                          <w:sz w:val="22"/>
                          <w:szCs w:val="22"/>
                        </w:rPr>
                        <w:t>..............</w:t>
                      </w:r>
                      <w:r w:rsidR="00816100">
                        <w:rPr>
                          <w:sz w:val="22"/>
                          <w:szCs w:val="22"/>
                        </w:rPr>
                        <w:t>.</w:t>
                      </w:r>
                      <w:r w:rsidR="000C4FDE" w:rsidRPr="000C4FDE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</w:t>
                      </w:r>
                      <w:r w:rsidR="000971AA">
                        <w:rPr>
                          <w:sz w:val="22"/>
                          <w:szCs w:val="22"/>
                        </w:rPr>
                        <w:t xml:space="preserve">                      </w:t>
                      </w:r>
                      <w:r w:rsidR="000C4FDE" w:rsidRPr="000C4FD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956DA8" w14:textId="5D436EA0" w:rsidR="00D704DD" w:rsidRPr="000C4FDE" w:rsidRDefault="00D704DD" w:rsidP="000C4FDE">
                      <w:pPr>
                        <w:numPr>
                          <w:ilvl w:val="0"/>
                          <w:numId w:val="16"/>
                        </w:numPr>
                        <w:spacing w:line="480" w:lineRule="auto"/>
                        <w:ind w:left="284" w:hanging="218"/>
                        <w:jc w:val="both"/>
                        <w:rPr>
                          <w:sz w:val="22"/>
                          <w:szCs w:val="22"/>
                        </w:rPr>
                      </w:pPr>
                      <w:r w:rsidRPr="000C4FDE">
                        <w:rPr>
                          <w:sz w:val="22"/>
                          <w:szCs w:val="22"/>
                        </w:rPr>
                        <w:t>ALVARÁ</w:t>
                      </w:r>
                      <w:r w:rsidR="008B6E72">
                        <w:rPr>
                          <w:sz w:val="22"/>
                          <w:szCs w:val="22"/>
                        </w:rPr>
                        <w:t>.......................................................................................................................</w:t>
                      </w:r>
                      <w:r w:rsidR="00816100">
                        <w:rPr>
                          <w:sz w:val="22"/>
                          <w:szCs w:val="22"/>
                        </w:rPr>
                        <w:t>....</w:t>
                      </w:r>
                    </w:p>
                    <w:p w14:paraId="259CBB5F" w14:textId="6C948472" w:rsidR="00127BDB" w:rsidRPr="000C4FDE" w:rsidRDefault="00127BDB" w:rsidP="000C4FDE">
                      <w:pPr>
                        <w:numPr>
                          <w:ilvl w:val="0"/>
                          <w:numId w:val="16"/>
                        </w:numPr>
                        <w:spacing w:line="480" w:lineRule="auto"/>
                        <w:ind w:left="284" w:hanging="218"/>
                        <w:jc w:val="both"/>
                        <w:rPr>
                          <w:sz w:val="22"/>
                          <w:szCs w:val="22"/>
                        </w:rPr>
                      </w:pPr>
                      <w:r w:rsidRPr="000C4FDE">
                        <w:rPr>
                          <w:sz w:val="22"/>
                          <w:szCs w:val="22"/>
                        </w:rPr>
                        <w:t>CND MUNICIPAL</w:t>
                      </w:r>
                      <w:r w:rsidR="008B6E72">
                        <w:rPr>
                          <w:sz w:val="22"/>
                          <w:szCs w:val="22"/>
                        </w:rPr>
                        <w:t>........................................................................................................</w:t>
                      </w:r>
                      <w:r w:rsidR="00816100">
                        <w:rPr>
                          <w:sz w:val="22"/>
                          <w:szCs w:val="22"/>
                        </w:rPr>
                        <w:t>....</w:t>
                      </w:r>
                    </w:p>
                    <w:p w14:paraId="08CCF03A" w14:textId="18A9EE32" w:rsidR="00127BDB" w:rsidRPr="000C4FDE" w:rsidRDefault="003A7B19" w:rsidP="000C4FDE">
                      <w:pPr>
                        <w:numPr>
                          <w:ilvl w:val="0"/>
                          <w:numId w:val="16"/>
                        </w:numPr>
                        <w:spacing w:line="480" w:lineRule="auto"/>
                        <w:ind w:left="284" w:hanging="218"/>
                        <w:jc w:val="both"/>
                        <w:rPr>
                          <w:sz w:val="22"/>
                          <w:szCs w:val="22"/>
                        </w:rPr>
                      </w:pPr>
                      <w:r w:rsidRPr="000C4FDE">
                        <w:rPr>
                          <w:sz w:val="22"/>
                          <w:szCs w:val="22"/>
                        </w:rPr>
                        <w:t xml:space="preserve">CERTIDÃO </w:t>
                      </w:r>
                      <w:r w:rsidR="00127BDB" w:rsidRPr="000C4FDE">
                        <w:rPr>
                          <w:sz w:val="22"/>
                          <w:szCs w:val="22"/>
                        </w:rPr>
                        <w:t>NEGATIVA DE DÉBITOS ESTADUAL</w:t>
                      </w:r>
                      <w:r w:rsidR="008B6E72">
                        <w:rPr>
                          <w:sz w:val="22"/>
                          <w:szCs w:val="22"/>
                        </w:rPr>
                        <w:t>................................................</w:t>
                      </w:r>
                      <w:r w:rsidR="00816100">
                        <w:rPr>
                          <w:sz w:val="22"/>
                          <w:szCs w:val="22"/>
                        </w:rPr>
                        <w:t>...</w:t>
                      </w:r>
                    </w:p>
                    <w:p w14:paraId="392883D6" w14:textId="72000FA0" w:rsidR="000C4FDE" w:rsidRPr="000C4FDE" w:rsidRDefault="000C4FDE" w:rsidP="00816100">
                      <w:pPr>
                        <w:numPr>
                          <w:ilvl w:val="0"/>
                          <w:numId w:val="16"/>
                        </w:numPr>
                        <w:spacing w:line="480" w:lineRule="auto"/>
                        <w:ind w:left="284" w:right="61" w:hanging="218"/>
                        <w:jc w:val="both"/>
                        <w:rPr>
                          <w:sz w:val="22"/>
                          <w:szCs w:val="22"/>
                        </w:rPr>
                      </w:pPr>
                      <w:r w:rsidRPr="000C4FDE">
                        <w:rPr>
                          <w:sz w:val="22"/>
                          <w:szCs w:val="22"/>
                        </w:rPr>
                        <w:t>CND DÍVIDA ATIVA</w:t>
                      </w:r>
                      <w:r w:rsidR="008B6E72">
                        <w:rPr>
                          <w:sz w:val="22"/>
                          <w:szCs w:val="22"/>
                        </w:rPr>
                        <w:t>...................................................................................................</w:t>
                      </w:r>
                      <w:r w:rsidR="00816100">
                        <w:rPr>
                          <w:sz w:val="22"/>
                          <w:szCs w:val="22"/>
                        </w:rPr>
                        <w:t>...</w:t>
                      </w:r>
                      <w:r w:rsidRPr="000C4FDE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</w:t>
                      </w:r>
                      <w:r w:rsidR="009A60B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C4FD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2568D5E" w14:textId="09E8A95D" w:rsidR="00127BDB" w:rsidRPr="000C4FDE" w:rsidRDefault="00127BDB" w:rsidP="003C5E69">
                      <w:pPr>
                        <w:numPr>
                          <w:ilvl w:val="0"/>
                          <w:numId w:val="16"/>
                        </w:numPr>
                        <w:spacing w:line="480" w:lineRule="auto"/>
                        <w:ind w:left="284" w:right="-222" w:hanging="218"/>
                        <w:jc w:val="both"/>
                        <w:rPr>
                          <w:sz w:val="22"/>
                          <w:szCs w:val="22"/>
                        </w:rPr>
                      </w:pPr>
                      <w:r w:rsidRPr="000C4FDE">
                        <w:rPr>
                          <w:sz w:val="22"/>
                          <w:szCs w:val="22"/>
                        </w:rPr>
                        <w:t>CND CONJUNTA DE TRIBUTOS FEDERAIS</w:t>
                      </w:r>
                      <w:r w:rsidR="003C5E69">
                        <w:rPr>
                          <w:sz w:val="22"/>
                          <w:szCs w:val="22"/>
                        </w:rPr>
                        <w:t>...........................................................</w:t>
                      </w:r>
                      <w:r w:rsidR="00816100">
                        <w:rPr>
                          <w:sz w:val="22"/>
                          <w:szCs w:val="22"/>
                        </w:rPr>
                        <w:t>...</w:t>
                      </w:r>
                      <w:r w:rsidR="000C4FDE" w:rsidRPr="000C4FD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D7A4D2E" w14:textId="22331E06" w:rsidR="00D704DD" w:rsidRPr="000C4FDE" w:rsidRDefault="00D704DD" w:rsidP="000C4FDE">
                      <w:pPr>
                        <w:numPr>
                          <w:ilvl w:val="0"/>
                          <w:numId w:val="16"/>
                        </w:numPr>
                        <w:spacing w:line="480" w:lineRule="auto"/>
                        <w:ind w:left="284" w:hanging="218"/>
                        <w:jc w:val="both"/>
                        <w:rPr>
                          <w:sz w:val="22"/>
                          <w:szCs w:val="22"/>
                        </w:rPr>
                      </w:pPr>
                      <w:r w:rsidRPr="000C4FDE">
                        <w:rPr>
                          <w:sz w:val="22"/>
                          <w:szCs w:val="22"/>
                        </w:rPr>
                        <w:t>FGTS</w:t>
                      </w:r>
                      <w:r w:rsidR="008B6E72">
                        <w:rPr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</w:t>
                      </w:r>
                      <w:r w:rsidR="003C5E69">
                        <w:rPr>
                          <w:sz w:val="22"/>
                          <w:szCs w:val="22"/>
                        </w:rPr>
                        <w:t>.</w:t>
                      </w:r>
                      <w:r w:rsidR="008B6E72">
                        <w:rPr>
                          <w:sz w:val="22"/>
                          <w:szCs w:val="22"/>
                        </w:rPr>
                        <w:t>..</w:t>
                      </w:r>
                      <w:r w:rsidR="00816100">
                        <w:rPr>
                          <w:sz w:val="22"/>
                          <w:szCs w:val="22"/>
                        </w:rPr>
                        <w:t>...</w:t>
                      </w:r>
                      <w:r w:rsidR="000C4FDE" w:rsidRPr="000C4FDE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</w:t>
                      </w:r>
                    </w:p>
                    <w:p w14:paraId="47EFA51E" w14:textId="571737F9" w:rsidR="00127BDB" w:rsidRPr="000C4FDE" w:rsidRDefault="00127BDB" w:rsidP="001F4ABD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7938"/>
                          <w:tab w:val="left" w:pos="8080"/>
                        </w:tabs>
                        <w:spacing w:line="480" w:lineRule="auto"/>
                        <w:ind w:left="284" w:hanging="218"/>
                        <w:jc w:val="both"/>
                        <w:rPr>
                          <w:sz w:val="22"/>
                          <w:szCs w:val="22"/>
                        </w:rPr>
                      </w:pPr>
                      <w:r w:rsidRPr="000C4FDE">
                        <w:rPr>
                          <w:sz w:val="22"/>
                          <w:szCs w:val="22"/>
                        </w:rPr>
                        <w:t>BALANÇO PATRIMONIAL</w:t>
                      </w:r>
                      <w:r w:rsidR="001F4ABD">
                        <w:rPr>
                          <w:sz w:val="22"/>
                          <w:szCs w:val="22"/>
                        </w:rPr>
                        <w:t>..........................................................................................</w:t>
                      </w:r>
                      <w:r w:rsidR="003C5E69">
                        <w:rPr>
                          <w:sz w:val="22"/>
                          <w:szCs w:val="22"/>
                        </w:rPr>
                        <w:t>.</w:t>
                      </w:r>
                      <w:r w:rsidR="001F4ABD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F9E4DB5" w14:textId="30CB321C" w:rsidR="00D704DD" w:rsidRPr="000C4FDE" w:rsidRDefault="00D704DD" w:rsidP="000C4FDE">
                      <w:pPr>
                        <w:numPr>
                          <w:ilvl w:val="0"/>
                          <w:numId w:val="16"/>
                        </w:numPr>
                        <w:spacing w:line="480" w:lineRule="auto"/>
                        <w:ind w:left="284" w:hanging="218"/>
                        <w:jc w:val="both"/>
                        <w:rPr>
                          <w:sz w:val="22"/>
                          <w:szCs w:val="22"/>
                        </w:rPr>
                      </w:pPr>
                      <w:r w:rsidRPr="000C4FDE">
                        <w:rPr>
                          <w:sz w:val="22"/>
                          <w:szCs w:val="22"/>
                        </w:rPr>
                        <w:t>CERTIDÃO NEGATIVA DE DÉBITOS TRABALHISTAS</w:t>
                      </w:r>
                      <w:r w:rsidR="008B6E72">
                        <w:rPr>
                          <w:sz w:val="22"/>
                          <w:szCs w:val="22"/>
                        </w:rPr>
                        <w:t>.......................................</w:t>
                      </w:r>
                      <w:r w:rsidR="00816100">
                        <w:rPr>
                          <w:sz w:val="22"/>
                          <w:szCs w:val="22"/>
                        </w:rPr>
                        <w:t>....</w:t>
                      </w:r>
                    </w:p>
                    <w:p w14:paraId="0718027B" w14:textId="1477A691" w:rsidR="00D704DD" w:rsidRPr="000C4FDE" w:rsidRDefault="00D704DD" w:rsidP="00816100">
                      <w:pPr>
                        <w:numPr>
                          <w:ilvl w:val="0"/>
                          <w:numId w:val="16"/>
                        </w:numPr>
                        <w:ind w:left="284" w:right="770" w:hanging="218"/>
                        <w:jc w:val="both"/>
                        <w:rPr>
                          <w:sz w:val="22"/>
                          <w:szCs w:val="22"/>
                        </w:rPr>
                      </w:pPr>
                      <w:r w:rsidRPr="000C4FDE">
                        <w:rPr>
                          <w:sz w:val="22"/>
                          <w:szCs w:val="22"/>
                        </w:rPr>
                        <w:t>CERTIDÃO FALÊNCIA E CONCORDATAS</w:t>
                      </w:r>
                      <w:r w:rsidR="008B6E72">
                        <w:rPr>
                          <w:sz w:val="22"/>
                          <w:szCs w:val="22"/>
                        </w:rPr>
                        <w:t>.............................................................</w:t>
                      </w:r>
                      <w:r w:rsidR="003C5E69">
                        <w:rPr>
                          <w:sz w:val="22"/>
                          <w:szCs w:val="22"/>
                        </w:rPr>
                        <w:t>.</w:t>
                      </w:r>
                      <w:r w:rsidR="008B6E72">
                        <w:rPr>
                          <w:sz w:val="22"/>
                          <w:szCs w:val="22"/>
                        </w:rPr>
                        <w:t>..</w:t>
                      </w:r>
                      <w:r w:rsidR="00816100">
                        <w:rPr>
                          <w:sz w:val="22"/>
                          <w:szCs w:val="22"/>
                        </w:rPr>
                        <w:t>.</w:t>
                      </w:r>
                      <w:r w:rsidR="000C4FDE" w:rsidRPr="000C4FDE">
                        <w:rPr>
                          <w:sz w:val="22"/>
                          <w:szCs w:val="22"/>
                        </w:rPr>
                        <w:t xml:space="preserve">                      </w:t>
                      </w:r>
                      <w:r w:rsidR="009A60B9">
                        <w:rPr>
                          <w:sz w:val="22"/>
                          <w:szCs w:val="22"/>
                        </w:rPr>
                        <w:t xml:space="preserve">               </w:t>
                      </w:r>
                      <w:r w:rsidR="000C4FDE" w:rsidRPr="000C4FD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971AA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F23E779" w14:textId="77777777" w:rsidR="00D704DD" w:rsidRDefault="00D704DD" w:rsidP="00D704DD">
                      <w:pPr>
                        <w:ind w:left="284"/>
                      </w:pPr>
                    </w:p>
                    <w:p w14:paraId="5F73EF09" w14:textId="77777777" w:rsidR="00D704DD" w:rsidRDefault="00D704DD" w:rsidP="00D704DD">
                      <w:pPr>
                        <w:ind w:left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AB9C7C" w14:textId="565CD5D9" w:rsidR="00D704DD" w:rsidRPr="00D704DD" w:rsidRDefault="00D704DD" w:rsidP="00D704DD">
      <w:pPr>
        <w:jc w:val="center"/>
        <w:rPr>
          <w:sz w:val="32"/>
        </w:rPr>
      </w:pPr>
      <w:r w:rsidRPr="00D704DD">
        <w:rPr>
          <w:sz w:val="32"/>
        </w:rPr>
        <w:t>S</w:t>
      </w:r>
      <w:r w:rsidR="000971AA">
        <w:rPr>
          <w:sz w:val="32"/>
        </w:rPr>
        <w:t>ão Fidélis,</w:t>
      </w:r>
      <w:r w:rsidR="00095B31">
        <w:rPr>
          <w:sz w:val="32"/>
        </w:rPr>
        <w:softHyphen/>
      </w:r>
      <w:r w:rsidR="00095B31">
        <w:rPr>
          <w:sz w:val="32"/>
        </w:rPr>
        <w:softHyphen/>
      </w:r>
      <w:r w:rsidR="00816100">
        <w:rPr>
          <w:sz w:val="32"/>
        </w:rPr>
        <w:t xml:space="preserve"> </w:t>
      </w:r>
      <w:proofErr w:type="spellStart"/>
      <w:r w:rsidR="00816100">
        <w:rPr>
          <w:sz w:val="32"/>
        </w:rPr>
        <w:t>xxx</w:t>
      </w:r>
      <w:proofErr w:type="spellEnd"/>
      <w:r w:rsidR="00095B31">
        <w:rPr>
          <w:sz w:val="32"/>
        </w:rPr>
        <w:t xml:space="preserve"> de </w:t>
      </w:r>
      <w:proofErr w:type="spellStart"/>
      <w:r w:rsidR="00816100">
        <w:rPr>
          <w:sz w:val="32"/>
        </w:rPr>
        <w:t>xxxxx</w:t>
      </w:r>
      <w:proofErr w:type="spellEnd"/>
      <w:r w:rsidR="00095B31">
        <w:rPr>
          <w:sz w:val="32"/>
        </w:rPr>
        <w:t xml:space="preserve"> de</w:t>
      </w:r>
      <w:r w:rsidR="00816100">
        <w:rPr>
          <w:sz w:val="32"/>
        </w:rPr>
        <w:t xml:space="preserve"> </w:t>
      </w:r>
      <w:proofErr w:type="spellStart"/>
      <w:r w:rsidR="00816100">
        <w:rPr>
          <w:sz w:val="32"/>
        </w:rPr>
        <w:t>xxxx</w:t>
      </w:r>
      <w:proofErr w:type="spellEnd"/>
      <w:r>
        <w:rPr>
          <w:sz w:val="32"/>
        </w:rPr>
        <w:t>.</w:t>
      </w:r>
    </w:p>
    <w:p w14:paraId="599F21EE" w14:textId="77777777" w:rsidR="00D704DD" w:rsidRDefault="00D704DD" w:rsidP="00D704DD">
      <w:pPr>
        <w:jc w:val="both"/>
        <w:rPr>
          <w:b/>
          <w:sz w:val="32"/>
          <w:u w:val="single"/>
        </w:rPr>
      </w:pPr>
    </w:p>
    <w:p w14:paraId="48E57BFB" w14:textId="77777777" w:rsidR="00D704DD" w:rsidRDefault="00D704DD" w:rsidP="00D704DD">
      <w:pPr>
        <w:jc w:val="both"/>
        <w:rPr>
          <w:b/>
          <w:sz w:val="32"/>
          <w:u w:val="single"/>
        </w:rPr>
      </w:pPr>
    </w:p>
    <w:p w14:paraId="26D221D4" w14:textId="77777777" w:rsidR="00D704DD" w:rsidRPr="00967C28" w:rsidRDefault="000971AA" w:rsidP="00D704D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Leonardo Souza Costa</w:t>
      </w:r>
    </w:p>
    <w:p w14:paraId="66688D17" w14:textId="77777777" w:rsidR="00D704DD" w:rsidRPr="00967C28" w:rsidRDefault="00D704DD" w:rsidP="00D704DD">
      <w:pPr>
        <w:jc w:val="center"/>
        <w:rPr>
          <w:rFonts w:ascii="Arial" w:hAnsi="Arial" w:cs="Arial"/>
          <w:b/>
          <w:sz w:val="22"/>
        </w:rPr>
      </w:pPr>
      <w:r w:rsidRPr="00967C28">
        <w:rPr>
          <w:rFonts w:ascii="Arial" w:hAnsi="Arial" w:cs="Arial"/>
          <w:b/>
          <w:sz w:val="22"/>
        </w:rPr>
        <w:t>Presidente da CPL</w:t>
      </w:r>
    </w:p>
    <w:p w14:paraId="53F9ABB5" w14:textId="77777777" w:rsidR="00D704DD" w:rsidRPr="003A7B19" w:rsidRDefault="00D704DD" w:rsidP="00D704DD">
      <w:pPr>
        <w:jc w:val="both"/>
        <w:rPr>
          <w:b/>
          <w:sz w:val="32"/>
          <w:u w:val="single"/>
        </w:rPr>
      </w:pPr>
    </w:p>
    <w:sectPr w:rsidR="00D704DD" w:rsidRPr="003A7B19" w:rsidSect="000971AA">
      <w:headerReference w:type="default" r:id="rId7"/>
      <w:pgSz w:w="12240" w:h="15840"/>
      <w:pgMar w:top="0" w:right="108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006D" w14:textId="77777777" w:rsidR="00822AB8" w:rsidRDefault="00822AB8">
      <w:r>
        <w:separator/>
      </w:r>
    </w:p>
  </w:endnote>
  <w:endnote w:type="continuationSeparator" w:id="0">
    <w:p w14:paraId="311E439B" w14:textId="77777777" w:rsidR="00822AB8" w:rsidRDefault="0082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742A" w14:textId="77777777" w:rsidR="00822AB8" w:rsidRDefault="00822AB8">
      <w:r>
        <w:separator/>
      </w:r>
    </w:p>
  </w:footnote>
  <w:footnote w:type="continuationSeparator" w:id="0">
    <w:p w14:paraId="2B3034CB" w14:textId="77777777" w:rsidR="00822AB8" w:rsidRDefault="00822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4606" w14:textId="027F820E" w:rsidR="00EC0D4A" w:rsidRDefault="00095B31" w:rsidP="00F6576E">
    <w:pPr>
      <w:jc w:val="center"/>
    </w:pPr>
    <w:r w:rsidRPr="000E3A41">
      <w:rPr>
        <w:noProof/>
      </w:rPr>
      <w:drawing>
        <wp:inline distT="0" distB="0" distL="0" distR="0" wp14:anchorId="2EDF6C46" wp14:editId="37EFB856">
          <wp:extent cx="790575" cy="7715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D4A">
      <w:tab/>
    </w:r>
  </w:p>
  <w:p w14:paraId="7C5421A7" w14:textId="77777777" w:rsidR="00EC0D4A" w:rsidRDefault="00EC0D4A" w:rsidP="00F6576E">
    <w:pPr>
      <w:jc w:val="center"/>
      <w:rPr>
        <w:b/>
      </w:rPr>
    </w:pPr>
    <w:r>
      <w:rPr>
        <w:b/>
      </w:rPr>
      <w:t>Estado do Rio de Janeiro</w:t>
    </w:r>
  </w:p>
  <w:p w14:paraId="429BFCD4" w14:textId="77777777" w:rsidR="00EC0D4A" w:rsidRPr="00B935A2" w:rsidRDefault="00EC0D4A" w:rsidP="00D66A8A">
    <w:pPr>
      <w:jc w:val="center"/>
      <w:rPr>
        <w:b/>
      </w:rPr>
    </w:pPr>
    <w:r>
      <w:rPr>
        <w:b/>
      </w:rPr>
      <w:t>Câmara de São Fidélis</w:t>
    </w:r>
  </w:p>
  <w:p w14:paraId="753F1FEA" w14:textId="77777777" w:rsidR="00EC0D4A" w:rsidRDefault="00EC0D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4288"/>
    <w:multiLevelType w:val="hybridMultilevel"/>
    <w:tmpl w:val="0562C204"/>
    <w:lvl w:ilvl="0" w:tplc="77B26578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975171F"/>
    <w:multiLevelType w:val="hybridMultilevel"/>
    <w:tmpl w:val="4C8609C6"/>
    <w:lvl w:ilvl="0" w:tplc="009A6AB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07268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53613B"/>
    <w:multiLevelType w:val="hybridMultilevel"/>
    <w:tmpl w:val="B376282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B550866"/>
    <w:multiLevelType w:val="hybridMultilevel"/>
    <w:tmpl w:val="356AB0FC"/>
    <w:lvl w:ilvl="0" w:tplc="2C8E8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3E5099"/>
    <w:multiLevelType w:val="hybridMultilevel"/>
    <w:tmpl w:val="FFFADB7A"/>
    <w:lvl w:ilvl="0" w:tplc="34C6EDE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CBF3351"/>
    <w:multiLevelType w:val="hybridMultilevel"/>
    <w:tmpl w:val="D7C66A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E3234"/>
    <w:multiLevelType w:val="hybridMultilevel"/>
    <w:tmpl w:val="6DD2B2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67E9B"/>
    <w:multiLevelType w:val="hybridMultilevel"/>
    <w:tmpl w:val="9E2ECF9C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A614073"/>
    <w:multiLevelType w:val="hybridMultilevel"/>
    <w:tmpl w:val="C8F6FA82"/>
    <w:lvl w:ilvl="0" w:tplc="446084D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7063BA4"/>
    <w:multiLevelType w:val="hybridMultilevel"/>
    <w:tmpl w:val="5F1ABD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9E29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DB44C4"/>
    <w:multiLevelType w:val="hybridMultilevel"/>
    <w:tmpl w:val="91FCF1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28930B4"/>
    <w:multiLevelType w:val="hybridMultilevel"/>
    <w:tmpl w:val="B3123670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92D17F6"/>
    <w:multiLevelType w:val="hybridMultilevel"/>
    <w:tmpl w:val="A608F3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258658">
    <w:abstractNumId w:val="10"/>
  </w:num>
  <w:num w:numId="2" w16cid:durableId="2109809892">
    <w:abstractNumId w:val="0"/>
  </w:num>
  <w:num w:numId="3" w16cid:durableId="210969092">
    <w:abstractNumId w:val="3"/>
  </w:num>
  <w:num w:numId="4" w16cid:durableId="102387911">
    <w:abstractNumId w:val="11"/>
  </w:num>
  <w:num w:numId="5" w16cid:durableId="677659154">
    <w:abstractNumId w:val="6"/>
  </w:num>
  <w:num w:numId="6" w16cid:durableId="785731073">
    <w:abstractNumId w:val="14"/>
  </w:num>
  <w:num w:numId="7" w16cid:durableId="478114988">
    <w:abstractNumId w:val="13"/>
  </w:num>
  <w:num w:numId="8" w16cid:durableId="427970856">
    <w:abstractNumId w:val="12"/>
  </w:num>
  <w:num w:numId="9" w16cid:durableId="1350991167">
    <w:abstractNumId w:val="8"/>
  </w:num>
  <w:num w:numId="10" w16cid:durableId="1614626962">
    <w:abstractNumId w:val="4"/>
  </w:num>
  <w:num w:numId="11" w16cid:durableId="17926719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797923">
    <w:abstractNumId w:val="9"/>
  </w:num>
  <w:num w:numId="13" w16cid:durableId="1602451882">
    <w:abstractNumId w:val="2"/>
  </w:num>
  <w:num w:numId="14" w16cid:durableId="627013607">
    <w:abstractNumId w:val="5"/>
  </w:num>
  <w:num w:numId="15" w16cid:durableId="330572653">
    <w:abstractNumId w:val="1"/>
  </w:num>
  <w:num w:numId="16" w16cid:durableId="1131627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99"/>
    <w:rsid w:val="00002B78"/>
    <w:rsid w:val="000105AB"/>
    <w:rsid w:val="000170D8"/>
    <w:rsid w:val="000204A9"/>
    <w:rsid w:val="00027839"/>
    <w:rsid w:val="00030C19"/>
    <w:rsid w:val="00031606"/>
    <w:rsid w:val="000364BC"/>
    <w:rsid w:val="00044703"/>
    <w:rsid w:val="00046225"/>
    <w:rsid w:val="00046C31"/>
    <w:rsid w:val="00051503"/>
    <w:rsid w:val="00051B38"/>
    <w:rsid w:val="00064736"/>
    <w:rsid w:val="00064D2C"/>
    <w:rsid w:val="000700B0"/>
    <w:rsid w:val="000705C6"/>
    <w:rsid w:val="0008269F"/>
    <w:rsid w:val="00086F01"/>
    <w:rsid w:val="000922CE"/>
    <w:rsid w:val="00092803"/>
    <w:rsid w:val="000935C7"/>
    <w:rsid w:val="00094653"/>
    <w:rsid w:val="000952AA"/>
    <w:rsid w:val="00095B31"/>
    <w:rsid w:val="00096780"/>
    <w:rsid w:val="000971AA"/>
    <w:rsid w:val="000A2928"/>
    <w:rsid w:val="000A4A23"/>
    <w:rsid w:val="000B2250"/>
    <w:rsid w:val="000B2C76"/>
    <w:rsid w:val="000C4E01"/>
    <w:rsid w:val="000C4FDE"/>
    <w:rsid w:val="000D0905"/>
    <w:rsid w:val="000D40CD"/>
    <w:rsid w:val="000E54C8"/>
    <w:rsid w:val="000E7332"/>
    <w:rsid w:val="000F1673"/>
    <w:rsid w:val="000F7770"/>
    <w:rsid w:val="00100EB3"/>
    <w:rsid w:val="00101294"/>
    <w:rsid w:val="00104B52"/>
    <w:rsid w:val="001058FB"/>
    <w:rsid w:val="00110AA9"/>
    <w:rsid w:val="00112A26"/>
    <w:rsid w:val="00114538"/>
    <w:rsid w:val="00114572"/>
    <w:rsid w:val="001156DA"/>
    <w:rsid w:val="00125BAB"/>
    <w:rsid w:val="0012692A"/>
    <w:rsid w:val="00127BDB"/>
    <w:rsid w:val="001330D8"/>
    <w:rsid w:val="001368A6"/>
    <w:rsid w:val="00140CCE"/>
    <w:rsid w:val="0015135D"/>
    <w:rsid w:val="00161EBC"/>
    <w:rsid w:val="00162C5B"/>
    <w:rsid w:val="00164105"/>
    <w:rsid w:val="00165FEC"/>
    <w:rsid w:val="00167493"/>
    <w:rsid w:val="001775E9"/>
    <w:rsid w:val="00181C4F"/>
    <w:rsid w:val="00182CC3"/>
    <w:rsid w:val="001945D6"/>
    <w:rsid w:val="00195D62"/>
    <w:rsid w:val="001A0BE9"/>
    <w:rsid w:val="001A6A2B"/>
    <w:rsid w:val="001A74D1"/>
    <w:rsid w:val="001B1F1F"/>
    <w:rsid w:val="001B30F7"/>
    <w:rsid w:val="001B414D"/>
    <w:rsid w:val="001B4C82"/>
    <w:rsid w:val="001C01D0"/>
    <w:rsid w:val="001C1A18"/>
    <w:rsid w:val="001C2BF7"/>
    <w:rsid w:val="001D1414"/>
    <w:rsid w:val="001E7E22"/>
    <w:rsid w:val="001F48AA"/>
    <w:rsid w:val="001F4ABD"/>
    <w:rsid w:val="001F7483"/>
    <w:rsid w:val="00201052"/>
    <w:rsid w:val="002015D0"/>
    <w:rsid w:val="00202063"/>
    <w:rsid w:val="002048FD"/>
    <w:rsid w:val="0020791B"/>
    <w:rsid w:val="00212C62"/>
    <w:rsid w:val="002139FA"/>
    <w:rsid w:val="0021422B"/>
    <w:rsid w:val="00224C0B"/>
    <w:rsid w:val="00225F50"/>
    <w:rsid w:val="002335E4"/>
    <w:rsid w:val="002338A2"/>
    <w:rsid w:val="00234463"/>
    <w:rsid w:val="0023482C"/>
    <w:rsid w:val="00241A6C"/>
    <w:rsid w:val="00246EE1"/>
    <w:rsid w:val="00252755"/>
    <w:rsid w:val="002536AB"/>
    <w:rsid w:val="00261E2B"/>
    <w:rsid w:val="002626CE"/>
    <w:rsid w:val="002628D0"/>
    <w:rsid w:val="00280011"/>
    <w:rsid w:val="00281A79"/>
    <w:rsid w:val="00283B9C"/>
    <w:rsid w:val="00283C3E"/>
    <w:rsid w:val="0028568D"/>
    <w:rsid w:val="00291105"/>
    <w:rsid w:val="002922F2"/>
    <w:rsid w:val="0029456F"/>
    <w:rsid w:val="002963A6"/>
    <w:rsid w:val="002A02F7"/>
    <w:rsid w:val="002A1856"/>
    <w:rsid w:val="002A232C"/>
    <w:rsid w:val="002A2EAF"/>
    <w:rsid w:val="002A4D4E"/>
    <w:rsid w:val="002B1120"/>
    <w:rsid w:val="002B1CFD"/>
    <w:rsid w:val="002B318F"/>
    <w:rsid w:val="002B48E4"/>
    <w:rsid w:val="002B49CB"/>
    <w:rsid w:val="002B4D62"/>
    <w:rsid w:val="002B7D7C"/>
    <w:rsid w:val="002C132F"/>
    <w:rsid w:val="002C3029"/>
    <w:rsid w:val="002C6DB1"/>
    <w:rsid w:val="002D06E0"/>
    <w:rsid w:val="002D13CE"/>
    <w:rsid w:val="002D3EB0"/>
    <w:rsid w:val="002E05F0"/>
    <w:rsid w:val="002E2292"/>
    <w:rsid w:val="002E3F95"/>
    <w:rsid w:val="002E4778"/>
    <w:rsid w:val="002F14EE"/>
    <w:rsid w:val="003127C0"/>
    <w:rsid w:val="00313DF6"/>
    <w:rsid w:val="003216FE"/>
    <w:rsid w:val="0032389D"/>
    <w:rsid w:val="00323D33"/>
    <w:rsid w:val="00340737"/>
    <w:rsid w:val="00344D70"/>
    <w:rsid w:val="0034506E"/>
    <w:rsid w:val="00352684"/>
    <w:rsid w:val="003740C5"/>
    <w:rsid w:val="003775EB"/>
    <w:rsid w:val="00386BB7"/>
    <w:rsid w:val="0039341D"/>
    <w:rsid w:val="0039397B"/>
    <w:rsid w:val="003960DA"/>
    <w:rsid w:val="003A1AEA"/>
    <w:rsid w:val="003A2133"/>
    <w:rsid w:val="003A7B19"/>
    <w:rsid w:val="003B2360"/>
    <w:rsid w:val="003B256D"/>
    <w:rsid w:val="003B3CC2"/>
    <w:rsid w:val="003B7632"/>
    <w:rsid w:val="003B7897"/>
    <w:rsid w:val="003C128A"/>
    <w:rsid w:val="003C31BE"/>
    <w:rsid w:val="003C5E69"/>
    <w:rsid w:val="003C72D1"/>
    <w:rsid w:val="003D4B3A"/>
    <w:rsid w:val="003D4C1A"/>
    <w:rsid w:val="003E3E7A"/>
    <w:rsid w:val="003F46E4"/>
    <w:rsid w:val="003F69F4"/>
    <w:rsid w:val="004014C0"/>
    <w:rsid w:val="0040425C"/>
    <w:rsid w:val="004052AF"/>
    <w:rsid w:val="0040667F"/>
    <w:rsid w:val="004155E9"/>
    <w:rsid w:val="00415A5B"/>
    <w:rsid w:val="0041740B"/>
    <w:rsid w:val="004201CC"/>
    <w:rsid w:val="004216F1"/>
    <w:rsid w:val="004222D7"/>
    <w:rsid w:val="00423A04"/>
    <w:rsid w:val="004278B4"/>
    <w:rsid w:val="0043008A"/>
    <w:rsid w:val="00430360"/>
    <w:rsid w:val="00434773"/>
    <w:rsid w:val="004545D9"/>
    <w:rsid w:val="004648D5"/>
    <w:rsid w:val="00466B67"/>
    <w:rsid w:val="00467E17"/>
    <w:rsid w:val="004720F1"/>
    <w:rsid w:val="00475278"/>
    <w:rsid w:val="00495394"/>
    <w:rsid w:val="00496083"/>
    <w:rsid w:val="004A35DD"/>
    <w:rsid w:val="004A72AA"/>
    <w:rsid w:val="004A772F"/>
    <w:rsid w:val="004B548C"/>
    <w:rsid w:val="004B6958"/>
    <w:rsid w:val="004B7B56"/>
    <w:rsid w:val="004C333E"/>
    <w:rsid w:val="004C5DDA"/>
    <w:rsid w:val="004C6E9B"/>
    <w:rsid w:val="004C7791"/>
    <w:rsid w:val="004D3281"/>
    <w:rsid w:val="004D573F"/>
    <w:rsid w:val="004E06D3"/>
    <w:rsid w:val="004E39EA"/>
    <w:rsid w:val="004E423E"/>
    <w:rsid w:val="004F6F17"/>
    <w:rsid w:val="0050189A"/>
    <w:rsid w:val="00505279"/>
    <w:rsid w:val="00505C5A"/>
    <w:rsid w:val="005104D9"/>
    <w:rsid w:val="00522470"/>
    <w:rsid w:val="0053310D"/>
    <w:rsid w:val="00540ACB"/>
    <w:rsid w:val="005412D2"/>
    <w:rsid w:val="0055395F"/>
    <w:rsid w:val="00553C82"/>
    <w:rsid w:val="00554649"/>
    <w:rsid w:val="00555306"/>
    <w:rsid w:val="0055784F"/>
    <w:rsid w:val="005607F8"/>
    <w:rsid w:val="00560DCA"/>
    <w:rsid w:val="00562B2E"/>
    <w:rsid w:val="0056426C"/>
    <w:rsid w:val="005734E2"/>
    <w:rsid w:val="00573A76"/>
    <w:rsid w:val="005749E7"/>
    <w:rsid w:val="0058192E"/>
    <w:rsid w:val="005821BB"/>
    <w:rsid w:val="00597C27"/>
    <w:rsid w:val="005A34B9"/>
    <w:rsid w:val="005A7228"/>
    <w:rsid w:val="005A7254"/>
    <w:rsid w:val="005B1014"/>
    <w:rsid w:val="005C3948"/>
    <w:rsid w:val="005C564F"/>
    <w:rsid w:val="005F5745"/>
    <w:rsid w:val="005F78BA"/>
    <w:rsid w:val="005F7C40"/>
    <w:rsid w:val="00611360"/>
    <w:rsid w:val="00611DBC"/>
    <w:rsid w:val="006225F7"/>
    <w:rsid w:val="00622B36"/>
    <w:rsid w:val="006261EA"/>
    <w:rsid w:val="0062697E"/>
    <w:rsid w:val="00627A00"/>
    <w:rsid w:val="00633674"/>
    <w:rsid w:val="00633FCE"/>
    <w:rsid w:val="006375E3"/>
    <w:rsid w:val="006430F2"/>
    <w:rsid w:val="0064345E"/>
    <w:rsid w:val="006447B1"/>
    <w:rsid w:val="006501A1"/>
    <w:rsid w:val="006526AC"/>
    <w:rsid w:val="00653795"/>
    <w:rsid w:val="00655ED8"/>
    <w:rsid w:val="00660B37"/>
    <w:rsid w:val="006624CA"/>
    <w:rsid w:val="00662FEC"/>
    <w:rsid w:val="00670F7C"/>
    <w:rsid w:val="00673508"/>
    <w:rsid w:val="006748F5"/>
    <w:rsid w:val="00680A60"/>
    <w:rsid w:val="006842FB"/>
    <w:rsid w:val="006863F8"/>
    <w:rsid w:val="00692F58"/>
    <w:rsid w:val="006965D0"/>
    <w:rsid w:val="0069765C"/>
    <w:rsid w:val="006A071C"/>
    <w:rsid w:val="006A0965"/>
    <w:rsid w:val="006A4197"/>
    <w:rsid w:val="006A52E7"/>
    <w:rsid w:val="006A5459"/>
    <w:rsid w:val="006B2AA7"/>
    <w:rsid w:val="006B68B9"/>
    <w:rsid w:val="006B6B17"/>
    <w:rsid w:val="006C2976"/>
    <w:rsid w:val="006D15BE"/>
    <w:rsid w:val="006D4BCD"/>
    <w:rsid w:val="006D5049"/>
    <w:rsid w:val="006D5491"/>
    <w:rsid w:val="006D71AA"/>
    <w:rsid w:val="006D7F48"/>
    <w:rsid w:val="006E0131"/>
    <w:rsid w:val="006E35D3"/>
    <w:rsid w:val="006E7C0A"/>
    <w:rsid w:val="006F7147"/>
    <w:rsid w:val="006F7307"/>
    <w:rsid w:val="007021A3"/>
    <w:rsid w:val="0070530B"/>
    <w:rsid w:val="00711F0A"/>
    <w:rsid w:val="007147D6"/>
    <w:rsid w:val="00716103"/>
    <w:rsid w:val="00716525"/>
    <w:rsid w:val="00716730"/>
    <w:rsid w:val="007206BA"/>
    <w:rsid w:val="00720819"/>
    <w:rsid w:val="0072619D"/>
    <w:rsid w:val="00726CC5"/>
    <w:rsid w:val="0073460A"/>
    <w:rsid w:val="00735B55"/>
    <w:rsid w:val="00736D4C"/>
    <w:rsid w:val="00736D60"/>
    <w:rsid w:val="0074024D"/>
    <w:rsid w:val="007463AE"/>
    <w:rsid w:val="00746C63"/>
    <w:rsid w:val="00755D7A"/>
    <w:rsid w:val="00757034"/>
    <w:rsid w:val="00762025"/>
    <w:rsid w:val="0076343E"/>
    <w:rsid w:val="007651F5"/>
    <w:rsid w:val="00767B8B"/>
    <w:rsid w:val="007A1D68"/>
    <w:rsid w:val="007A2FFA"/>
    <w:rsid w:val="007A6687"/>
    <w:rsid w:val="007B0FDE"/>
    <w:rsid w:val="007B4B89"/>
    <w:rsid w:val="007B7124"/>
    <w:rsid w:val="007C29D5"/>
    <w:rsid w:val="007C62E6"/>
    <w:rsid w:val="007D0C82"/>
    <w:rsid w:val="007D1A89"/>
    <w:rsid w:val="007D228B"/>
    <w:rsid w:val="007D2D40"/>
    <w:rsid w:val="007D539B"/>
    <w:rsid w:val="007D6F76"/>
    <w:rsid w:val="007E167A"/>
    <w:rsid w:val="007E3DFF"/>
    <w:rsid w:val="007F68CD"/>
    <w:rsid w:val="00800A3A"/>
    <w:rsid w:val="008019BD"/>
    <w:rsid w:val="008129A4"/>
    <w:rsid w:val="00816100"/>
    <w:rsid w:val="00816F31"/>
    <w:rsid w:val="00822543"/>
    <w:rsid w:val="00822AB8"/>
    <w:rsid w:val="0082431D"/>
    <w:rsid w:val="00824DBB"/>
    <w:rsid w:val="00825A19"/>
    <w:rsid w:val="0082735D"/>
    <w:rsid w:val="00831F80"/>
    <w:rsid w:val="00832DBC"/>
    <w:rsid w:val="00834BFF"/>
    <w:rsid w:val="00834F11"/>
    <w:rsid w:val="00835FFA"/>
    <w:rsid w:val="00840D4A"/>
    <w:rsid w:val="00846EF5"/>
    <w:rsid w:val="00851783"/>
    <w:rsid w:val="00857EB8"/>
    <w:rsid w:val="00863F62"/>
    <w:rsid w:val="0087148F"/>
    <w:rsid w:val="008720F6"/>
    <w:rsid w:val="00872F62"/>
    <w:rsid w:val="0088512F"/>
    <w:rsid w:val="00890CF0"/>
    <w:rsid w:val="00896A47"/>
    <w:rsid w:val="008A1883"/>
    <w:rsid w:val="008A4249"/>
    <w:rsid w:val="008A5D54"/>
    <w:rsid w:val="008A774D"/>
    <w:rsid w:val="008B6382"/>
    <w:rsid w:val="008B6E72"/>
    <w:rsid w:val="008C1B26"/>
    <w:rsid w:val="008C6099"/>
    <w:rsid w:val="008D57B3"/>
    <w:rsid w:val="008D649B"/>
    <w:rsid w:val="008E2994"/>
    <w:rsid w:val="008F5BAD"/>
    <w:rsid w:val="008F714A"/>
    <w:rsid w:val="008F740F"/>
    <w:rsid w:val="00900C57"/>
    <w:rsid w:val="00905B41"/>
    <w:rsid w:val="009075F1"/>
    <w:rsid w:val="00912889"/>
    <w:rsid w:val="00912B35"/>
    <w:rsid w:val="0091547A"/>
    <w:rsid w:val="00922AED"/>
    <w:rsid w:val="0092350F"/>
    <w:rsid w:val="00925C01"/>
    <w:rsid w:val="009334CA"/>
    <w:rsid w:val="0093467B"/>
    <w:rsid w:val="00942BC9"/>
    <w:rsid w:val="00950943"/>
    <w:rsid w:val="00955DBC"/>
    <w:rsid w:val="009571C4"/>
    <w:rsid w:val="0095781A"/>
    <w:rsid w:val="009616AD"/>
    <w:rsid w:val="00962753"/>
    <w:rsid w:val="00963F52"/>
    <w:rsid w:val="009702AC"/>
    <w:rsid w:val="00974A4B"/>
    <w:rsid w:val="0098482D"/>
    <w:rsid w:val="00984C60"/>
    <w:rsid w:val="00984E9E"/>
    <w:rsid w:val="00987D3B"/>
    <w:rsid w:val="00990CFE"/>
    <w:rsid w:val="009919D8"/>
    <w:rsid w:val="00993506"/>
    <w:rsid w:val="00996851"/>
    <w:rsid w:val="00997E61"/>
    <w:rsid w:val="009A037E"/>
    <w:rsid w:val="009A338F"/>
    <w:rsid w:val="009A4AB7"/>
    <w:rsid w:val="009A60B9"/>
    <w:rsid w:val="009B5D67"/>
    <w:rsid w:val="009C5AAE"/>
    <w:rsid w:val="009C6195"/>
    <w:rsid w:val="009C68BA"/>
    <w:rsid w:val="009D41C5"/>
    <w:rsid w:val="009D65D5"/>
    <w:rsid w:val="009E30D9"/>
    <w:rsid w:val="009E5D10"/>
    <w:rsid w:val="009E5FE8"/>
    <w:rsid w:val="009F0FD0"/>
    <w:rsid w:val="009F6DB9"/>
    <w:rsid w:val="00A00156"/>
    <w:rsid w:val="00A01E08"/>
    <w:rsid w:val="00A0259A"/>
    <w:rsid w:val="00A06B98"/>
    <w:rsid w:val="00A07725"/>
    <w:rsid w:val="00A13A9B"/>
    <w:rsid w:val="00A204D0"/>
    <w:rsid w:val="00A22063"/>
    <w:rsid w:val="00A269AC"/>
    <w:rsid w:val="00A3199B"/>
    <w:rsid w:val="00A33076"/>
    <w:rsid w:val="00A36DA9"/>
    <w:rsid w:val="00A470B3"/>
    <w:rsid w:val="00A51004"/>
    <w:rsid w:val="00A5124B"/>
    <w:rsid w:val="00A5177E"/>
    <w:rsid w:val="00A52AC1"/>
    <w:rsid w:val="00A53E60"/>
    <w:rsid w:val="00A55EA7"/>
    <w:rsid w:val="00A57DB2"/>
    <w:rsid w:val="00A600A0"/>
    <w:rsid w:val="00A713C4"/>
    <w:rsid w:val="00A7596B"/>
    <w:rsid w:val="00A80A67"/>
    <w:rsid w:val="00A80E1D"/>
    <w:rsid w:val="00A820E8"/>
    <w:rsid w:val="00A84B3B"/>
    <w:rsid w:val="00A90ED7"/>
    <w:rsid w:val="00A91A6C"/>
    <w:rsid w:val="00A925DE"/>
    <w:rsid w:val="00A974A5"/>
    <w:rsid w:val="00AB2695"/>
    <w:rsid w:val="00AB7360"/>
    <w:rsid w:val="00AC3148"/>
    <w:rsid w:val="00AC3390"/>
    <w:rsid w:val="00AC56C0"/>
    <w:rsid w:val="00AD175D"/>
    <w:rsid w:val="00AD1B7E"/>
    <w:rsid w:val="00AD57FF"/>
    <w:rsid w:val="00AD7C5B"/>
    <w:rsid w:val="00AF128C"/>
    <w:rsid w:val="00AF4C6B"/>
    <w:rsid w:val="00AF59E2"/>
    <w:rsid w:val="00AF6D14"/>
    <w:rsid w:val="00B01D27"/>
    <w:rsid w:val="00B0795E"/>
    <w:rsid w:val="00B1201E"/>
    <w:rsid w:val="00B1381C"/>
    <w:rsid w:val="00B14402"/>
    <w:rsid w:val="00B40310"/>
    <w:rsid w:val="00B432E9"/>
    <w:rsid w:val="00B44FF4"/>
    <w:rsid w:val="00B45672"/>
    <w:rsid w:val="00B55432"/>
    <w:rsid w:val="00B568E3"/>
    <w:rsid w:val="00B64332"/>
    <w:rsid w:val="00B72DF7"/>
    <w:rsid w:val="00B737E1"/>
    <w:rsid w:val="00B73AB5"/>
    <w:rsid w:val="00B75079"/>
    <w:rsid w:val="00B8163E"/>
    <w:rsid w:val="00B81F35"/>
    <w:rsid w:val="00B8313E"/>
    <w:rsid w:val="00B85371"/>
    <w:rsid w:val="00B85CC7"/>
    <w:rsid w:val="00B87325"/>
    <w:rsid w:val="00B935A2"/>
    <w:rsid w:val="00B94378"/>
    <w:rsid w:val="00B94F43"/>
    <w:rsid w:val="00BA4DB3"/>
    <w:rsid w:val="00BB10E6"/>
    <w:rsid w:val="00BB1D49"/>
    <w:rsid w:val="00BB4518"/>
    <w:rsid w:val="00BB46EB"/>
    <w:rsid w:val="00BB69EC"/>
    <w:rsid w:val="00BC2DAE"/>
    <w:rsid w:val="00BC47F2"/>
    <w:rsid w:val="00BC5AF3"/>
    <w:rsid w:val="00BD0702"/>
    <w:rsid w:val="00BD21C9"/>
    <w:rsid w:val="00BD3AD0"/>
    <w:rsid w:val="00BD581B"/>
    <w:rsid w:val="00BD5E45"/>
    <w:rsid w:val="00BD6780"/>
    <w:rsid w:val="00BE0D08"/>
    <w:rsid w:val="00BE3388"/>
    <w:rsid w:val="00BE6869"/>
    <w:rsid w:val="00BE7DCA"/>
    <w:rsid w:val="00BF3FA1"/>
    <w:rsid w:val="00C02555"/>
    <w:rsid w:val="00C036FB"/>
    <w:rsid w:val="00C069CA"/>
    <w:rsid w:val="00C06BBF"/>
    <w:rsid w:val="00C11C9B"/>
    <w:rsid w:val="00C11ECD"/>
    <w:rsid w:val="00C1524D"/>
    <w:rsid w:val="00C16037"/>
    <w:rsid w:val="00C24B18"/>
    <w:rsid w:val="00C26B93"/>
    <w:rsid w:val="00C44D58"/>
    <w:rsid w:val="00C51282"/>
    <w:rsid w:val="00C5177B"/>
    <w:rsid w:val="00C60D52"/>
    <w:rsid w:val="00C62746"/>
    <w:rsid w:val="00C63BC1"/>
    <w:rsid w:val="00C73D9C"/>
    <w:rsid w:val="00C76577"/>
    <w:rsid w:val="00C80A4F"/>
    <w:rsid w:val="00C84B36"/>
    <w:rsid w:val="00C91BB1"/>
    <w:rsid w:val="00C96D41"/>
    <w:rsid w:val="00CA5298"/>
    <w:rsid w:val="00CA6B71"/>
    <w:rsid w:val="00CC1DD2"/>
    <w:rsid w:val="00CC1FE9"/>
    <w:rsid w:val="00CC2F13"/>
    <w:rsid w:val="00CD0DE5"/>
    <w:rsid w:val="00CE38B8"/>
    <w:rsid w:val="00CE539B"/>
    <w:rsid w:val="00CE5AD6"/>
    <w:rsid w:val="00CE5E8D"/>
    <w:rsid w:val="00CE7AAD"/>
    <w:rsid w:val="00CF0B3A"/>
    <w:rsid w:val="00CF1DAE"/>
    <w:rsid w:val="00CF454A"/>
    <w:rsid w:val="00CF492B"/>
    <w:rsid w:val="00CF623F"/>
    <w:rsid w:val="00D028AC"/>
    <w:rsid w:val="00D05C41"/>
    <w:rsid w:val="00D070EE"/>
    <w:rsid w:val="00D12253"/>
    <w:rsid w:val="00D16BFB"/>
    <w:rsid w:val="00D17053"/>
    <w:rsid w:val="00D205BD"/>
    <w:rsid w:val="00D20F06"/>
    <w:rsid w:val="00D22186"/>
    <w:rsid w:val="00D25CFD"/>
    <w:rsid w:val="00D26600"/>
    <w:rsid w:val="00D35D83"/>
    <w:rsid w:val="00D40C4B"/>
    <w:rsid w:val="00D47B41"/>
    <w:rsid w:val="00D5256B"/>
    <w:rsid w:val="00D64AD6"/>
    <w:rsid w:val="00D64B63"/>
    <w:rsid w:val="00D66A8A"/>
    <w:rsid w:val="00D66CA0"/>
    <w:rsid w:val="00D704DD"/>
    <w:rsid w:val="00D71A58"/>
    <w:rsid w:val="00D75C36"/>
    <w:rsid w:val="00D760E0"/>
    <w:rsid w:val="00D80B62"/>
    <w:rsid w:val="00D83749"/>
    <w:rsid w:val="00D9100A"/>
    <w:rsid w:val="00D92B71"/>
    <w:rsid w:val="00D96FD8"/>
    <w:rsid w:val="00D97563"/>
    <w:rsid w:val="00DA09ED"/>
    <w:rsid w:val="00DA130D"/>
    <w:rsid w:val="00DA48F6"/>
    <w:rsid w:val="00DC1B4E"/>
    <w:rsid w:val="00DC1BA2"/>
    <w:rsid w:val="00DC330E"/>
    <w:rsid w:val="00DC3533"/>
    <w:rsid w:val="00DC4619"/>
    <w:rsid w:val="00DC4690"/>
    <w:rsid w:val="00DC5E89"/>
    <w:rsid w:val="00DD088D"/>
    <w:rsid w:val="00DD3D66"/>
    <w:rsid w:val="00DD4104"/>
    <w:rsid w:val="00DD494A"/>
    <w:rsid w:val="00DE269C"/>
    <w:rsid w:val="00DF28FA"/>
    <w:rsid w:val="00DF4070"/>
    <w:rsid w:val="00DF5060"/>
    <w:rsid w:val="00DF583D"/>
    <w:rsid w:val="00E01AD1"/>
    <w:rsid w:val="00E01FB9"/>
    <w:rsid w:val="00E026C7"/>
    <w:rsid w:val="00E10203"/>
    <w:rsid w:val="00E11BA6"/>
    <w:rsid w:val="00E11C24"/>
    <w:rsid w:val="00E120A4"/>
    <w:rsid w:val="00E131C1"/>
    <w:rsid w:val="00E15F9B"/>
    <w:rsid w:val="00E202B4"/>
    <w:rsid w:val="00E20E39"/>
    <w:rsid w:val="00E20EE0"/>
    <w:rsid w:val="00E210C3"/>
    <w:rsid w:val="00E31191"/>
    <w:rsid w:val="00E4299E"/>
    <w:rsid w:val="00E42E12"/>
    <w:rsid w:val="00E46961"/>
    <w:rsid w:val="00E47086"/>
    <w:rsid w:val="00E52DF3"/>
    <w:rsid w:val="00E52FE2"/>
    <w:rsid w:val="00E539D7"/>
    <w:rsid w:val="00E54013"/>
    <w:rsid w:val="00E57F21"/>
    <w:rsid w:val="00E60621"/>
    <w:rsid w:val="00E60B9C"/>
    <w:rsid w:val="00E60F97"/>
    <w:rsid w:val="00E62DE0"/>
    <w:rsid w:val="00E646B5"/>
    <w:rsid w:val="00E64A91"/>
    <w:rsid w:val="00E72CB2"/>
    <w:rsid w:val="00E76793"/>
    <w:rsid w:val="00E77716"/>
    <w:rsid w:val="00E80DDE"/>
    <w:rsid w:val="00E81B02"/>
    <w:rsid w:val="00E85E42"/>
    <w:rsid w:val="00E901B5"/>
    <w:rsid w:val="00E90A2A"/>
    <w:rsid w:val="00E91363"/>
    <w:rsid w:val="00E91F43"/>
    <w:rsid w:val="00E93218"/>
    <w:rsid w:val="00EB3B22"/>
    <w:rsid w:val="00EC0D4A"/>
    <w:rsid w:val="00EC6E79"/>
    <w:rsid w:val="00ED5B4A"/>
    <w:rsid w:val="00ED5DA8"/>
    <w:rsid w:val="00ED6963"/>
    <w:rsid w:val="00EF005D"/>
    <w:rsid w:val="00EF1D05"/>
    <w:rsid w:val="00EF2672"/>
    <w:rsid w:val="00EF5F4B"/>
    <w:rsid w:val="00F0029C"/>
    <w:rsid w:val="00F06C33"/>
    <w:rsid w:val="00F07A83"/>
    <w:rsid w:val="00F13579"/>
    <w:rsid w:val="00F2230E"/>
    <w:rsid w:val="00F24F35"/>
    <w:rsid w:val="00F32982"/>
    <w:rsid w:val="00F33852"/>
    <w:rsid w:val="00F41361"/>
    <w:rsid w:val="00F44B81"/>
    <w:rsid w:val="00F46B6B"/>
    <w:rsid w:val="00F51C80"/>
    <w:rsid w:val="00F6167B"/>
    <w:rsid w:val="00F61F31"/>
    <w:rsid w:val="00F61F68"/>
    <w:rsid w:val="00F6212F"/>
    <w:rsid w:val="00F631D8"/>
    <w:rsid w:val="00F63CF5"/>
    <w:rsid w:val="00F64467"/>
    <w:rsid w:val="00F647D7"/>
    <w:rsid w:val="00F6576E"/>
    <w:rsid w:val="00F70203"/>
    <w:rsid w:val="00F70D59"/>
    <w:rsid w:val="00F74CC9"/>
    <w:rsid w:val="00F804A4"/>
    <w:rsid w:val="00F81294"/>
    <w:rsid w:val="00F81D11"/>
    <w:rsid w:val="00F861BA"/>
    <w:rsid w:val="00F9267F"/>
    <w:rsid w:val="00F940BB"/>
    <w:rsid w:val="00F960F2"/>
    <w:rsid w:val="00FA293C"/>
    <w:rsid w:val="00FA2DF9"/>
    <w:rsid w:val="00FB0344"/>
    <w:rsid w:val="00FC6673"/>
    <w:rsid w:val="00FD1C13"/>
    <w:rsid w:val="00FD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F39B4"/>
  <w15:chartTrackingRefBased/>
  <w15:docId w15:val="{1F18757C-B322-48C1-96BD-8D38000F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F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DA48F6"/>
    <w:pPr>
      <w:keepNext/>
      <w:ind w:right="-522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DA48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A269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9"/>
    <w:qFormat/>
    <w:rsid w:val="00DA48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DA48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A86DB9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DA48F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DA48F6"/>
    <w:pPr>
      <w:suppressAutoHyphens/>
    </w:pPr>
    <w:rPr>
      <w:szCs w:val="20"/>
      <w:lang w:eastAsia="ar-SA"/>
    </w:rPr>
  </w:style>
  <w:style w:type="character" w:customStyle="1" w:styleId="CorpodetextoChar">
    <w:name w:val="Corpo de texto Char"/>
    <w:link w:val="Corpodetexto"/>
    <w:uiPriority w:val="99"/>
    <w:locked/>
    <w:rsid w:val="009A037E"/>
    <w:rPr>
      <w:rFonts w:cs="Times New Roman"/>
      <w:sz w:val="24"/>
      <w:lang w:eastAsia="ar-SA" w:bidi="ar-SA"/>
    </w:rPr>
  </w:style>
  <w:style w:type="paragraph" w:customStyle="1" w:styleId="ndice">
    <w:name w:val="Índice"/>
    <w:basedOn w:val="Normal"/>
    <w:uiPriority w:val="99"/>
    <w:rsid w:val="00DA48F6"/>
    <w:pPr>
      <w:suppressLineNumbers/>
      <w:suppressAutoHyphens/>
    </w:pPr>
    <w:rPr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DA48F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DA48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rsid w:val="00DA48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cs="Times New Roman"/>
      <w:sz w:val="2"/>
    </w:rPr>
  </w:style>
  <w:style w:type="table" w:styleId="Tabelacomgrade">
    <w:name w:val="Table Grid"/>
    <w:basedOn w:val="Tabelanormal"/>
    <w:uiPriority w:val="99"/>
    <w:rsid w:val="0092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plustext1">
    <w:name w:val="infoplus_text1"/>
    <w:basedOn w:val="Normal"/>
    <w:uiPriority w:val="99"/>
    <w:rsid w:val="00D71A58"/>
    <w:rPr>
      <w:color w:val="000000"/>
    </w:rPr>
  </w:style>
  <w:style w:type="character" w:styleId="Forte">
    <w:name w:val="Strong"/>
    <w:uiPriority w:val="99"/>
    <w:qFormat/>
    <w:rsid w:val="00890CF0"/>
    <w:rPr>
      <w:rFonts w:cs="Times New Roman"/>
      <w:b/>
      <w:bCs/>
    </w:rPr>
  </w:style>
  <w:style w:type="paragraph" w:styleId="PargrafodaLista">
    <w:name w:val="List Paragraph"/>
    <w:basedOn w:val="Normal"/>
    <w:uiPriority w:val="99"/>
    <w:qFormat/>
    <w:rsid w:val="00E57F21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rsid w:val="00A269AC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A86DB9"/>
    <w:rPr>
      <w:sz w:val="24"/>
      <w:szCs w:val="24"/>
    </w:rPr>
  </w:style>
  <w:style w:type="paragraph" w:customStyle="1" w:styleId="WW-Corpodetexto2">
    <w:name w:val="WW-Corpo de texto 2"/>
    <w:basedOn w:val="Normal"/>
    <w:uiPriority w:val="99"/>
    <w:rsid w:val="00A269AC"/>
    <w:pPr>
      <w:tabs>
        <w:tab w:val="left" w:pos="7938"/>
        <w:tab w:val="left" w:pos="9072"/>
        <w:tab w:val="left" w:pos="10206"/>
      </w:tabs>
      <w:suppressAutoHyphens/>
      <w:spacing w:before="120" w:line="360" w:lineRule="auto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8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83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8304">
              <w:marLeft w:val="0"/>
              <w:marRight w:val="-60"/>
              <w:marTop w:val="0"/>
              <w:marBottom w:val="0"/>
              <w:divBdr>
                <w:top w:val="single" w:sz="8" w:space="0" w:color="F4E7BB"/>
                <w:left w:val="single" w:sz="8" w:space="25" w:color="F4E7BB"/>
                <w:bottom w:val="single" w:sz="8" w:space="0" w:color="F4E7BB"/>
                <w:right w:val="single" w:sz="8" w:space="25" w:color="F4E7BB"/>
              </w:divBdr>
              <w:divsChild>
                <w:div w:id="4680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Do: Departamento de Controle Patrimonial e Suprimento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Do: Departamento de Controle Patrimonial e Suprimento</dc:title>
  <dc:subject/>
  <dc:creator>leo</dc:creator>
  <cp:keywords/>
  <cp:lastModifiedBy>leonardo costa</cp:lastModifiedBy>
  <cp:revision>2</cp:revision>
  <cp:lastPrinted>2021-03-10T14:14:00Z</cp:lastPrinted>
  <dcterms:created xsi:type="dcterms:W3CDTF">2023-04-11T17:46:00Z</dcterms:created>
  <dcterms:modified xsi:type="dcterms:W3CDTF">2023-04-11T17:46:00Z</dcterms:modified>
</cp:coreProperties>
</file>